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2744"/>
      </w:tblGrid>
      <w:tr w:rsidR="000E5A14" w:rsidRPr="00F30C06" w:rsidTr="00AA58D6">
        <w:trPr>
          <w:trHeight w:val="480"/>
        </w:trPr>
        <w:tc>
          <w:tcPr>
            <w:tcW w:w="5778" w:type="dxa"/>
          </w:tcPr>
          <w:p w:rsidR="000E5A14" w:rsidRPr="00F30C06" w:rsidRDefault="000E5A14" w:rsidP="00AA58D6">
            <w:pPr>
              <w:rPr>
                <w:lang w:val="en-US"/>
              </w:rPr>
            </w:pPr>
            <w:r w:rsidRPr="00F30C0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- Εικόνα" o:spid="_x0000_i1025" type="#_x0000_t75" alt="bw-left-greek-1.jpg" style="width:239.15pt;height:66.35pt;visibility:visible">
                  <v:imagedata r:id="rId5" o:title="bw-left-greek-1"/>
                </v:shape>
              </w:pict>
            </w:r>
          </w:p>
        </w:tc>
        <w:tc>
          <w:tcPr>
            <w:tcW w:w="2744" w:type="dxa"/>
          </w:tcPr>
          <w:p w:rsidR="000E5A14" w:rsidRPr="00F30C06" w:rsidRDefault="000E5A14" w:rsidP="00AA58D6">
            <w:pPr>
              <w:rPr>
                <w:noProof/>
              </w:rPr>
            </w:pPr>
          </w:p>
        </w:tc>
      </w:tr>
      <w:tr w:rsidR="000E5A14" w:rsidRPr="00F30C06" w:rsidTr="00AA58D6">
        <w:trPr>
          <w:trHeight w:val="944"/>
        </w:trPr>
        <w:tc>
          <w:tcPr>
            <w:tcW w:w="5778" w:type="dxa"/>
          </w:tcPr>
          <w:p w:rsidR="000E5A14" w:rsidRPr="00F30C06" w:rsidRDefault="000E5A14" w:rsidP="00AA58D6">
            <w:pPr>
              <w:pStyle w:val="2"/>
              <w:spacing w:after="0"/>
              <w:ind w:right="-91"/>
              <w:rPr>
                <w:rFonts w:ascii="Calibri" w:hAnsi="Calibri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 w:rsidRPr="00F30C0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ΔΙΕΥΘΥΝΣΗ ΒΙΒΛΙΟΘΗΚΗΣ</w:t>
            </w:r>
          </w:p>
          <w:p w:rsidR="000E5A14" w:rsidRPr="00356526" w:rsidRDefault="000E5A14" w:rsidP="00AA58D6">
            <w:pPr>
              <w:pStyle w:val="2"/>
              <w:spacing w:before="0" w:after="0"/>
              <w:ind w:right="-1242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Β</w:t>
            </w:r>
            <w:r w:rsidRPr="0035652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ιβλιοθήκη </w:t>
            </w:r>
            <w:r w:rsidRPr="00847453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της </w:t>
            </w:r>
            <w:r w:rsidRPr="0035652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Σχολής Θετικών Επιστημών</w:t>
            </w:r>
          </w:p>
          <w:p w:rsidR="000E5A14" w:rsidRPr="00356526" w:rsidRDefault="000E5A14" w:rsidP="00AA58D6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Πανεπιστημιόπολη</w:t>
            </w:r>
            <w:proofErr w:type="spellEnd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Ζωγράφου, 15784</w:t>
            </w:r>
          </w:p>
          <w:p w:rsidR="000E5A14" w:rsidRPr="00BF7D30" w:rsidRDefault="000E5A14" w:rsidP="00AA58D6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Γραμματεία Βιβλιοθήκης</w:t>
            </w:r>
          </w:p>
          <w:p w:rsidR="000E5A14" w:rsidRPr="00356526" w:rsidRDefault="000E5A14" w:rsidP="00AA58D6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Τηλέφωνο: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210-7276525</w:t>
            </w:r>
          </w:p>
          <w:p w:rsidR="000E5A14" w:rsidRPr="00852F1F" w:rsidRDefault="000E5A14" w:rsidP="00AA58D6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proofErr w:type="gram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</w:t>
            </w:r>
            <w:proofErr w:type="spellStart"/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ax</w:t>
            </w:r>
            <w:proofErr w:type="spellEnd"/>
            <w:proofErr w:type="gramEnd"/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210-7276524</w:t>
            </w:r>
          </w:p>
          <w:p w:rsidR="000E5A14" w:rsidRPr="00852F1F" w:rsidRDefault="000E5A14" w:rsidP="00AA58D6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65089D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-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: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sci</w:t>
            </w:r>
            <w:proofErr w:type="spellEnd"/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-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grammateia</w:t>
            </w:r>
            <w:proofErr w:type="spellEnd"/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@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lib</w:t>
            </w:r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uoa</w:t>
            </w:r>
            <w:proofErr w:type="spellEnd"/>
            <w:r w:rsidRPr="00852F1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gr</w:t>
            </w:r>
            <w:proofErr w:type="spellEnd"/>
          </w:p>
          <w:p w:rsidR="000E5A14" w:rsidRPr="00F30C06" w:rsidRDefault="000E5A14" w:rsidP="00AA58D6">
            <w:pPr>
              <w:rPr>
                <w:noProof/>
              </w:rPr>
            </w:pPr>
          </w:p>
        </w:tc>
        <w:tc>
          <w:tcPr>
            <w:tcW w:w="2744" w:type="dxa"/>
          </w:tcPr>
          <w:p w:rsidR="000E5A14" w:rsidRPr="00F30C06" w:rsidRDefault="000E5A14" w:rsidP="00AA58D6">
            <w:pPr>
              <w:spacing w:before="240"/>
              <w:rPr>
                <w:noProof/>
              </w:rPr>
            </w:pPr>
          </w:p>
          <w:p w:rsidR="000E5A14" w:rsidRPr="00951279" w:rsidRDefault="000E5A14" w:rsidP="00AA58D6">
            <w:pPr>
              <w:spacing w:before="240"/>
              <w:rPr>
                <w:noProof/>
              </w:rPr>
            </w:pPr>
            <w:r w:rsidRPr="00951279">
              <w:rPr>
                <w:noProof/>
              </w:rPr>
              <w:t>Αθήνα</w:t>
            </w:r>
            <w:r w:rsidR="00C03744">
              <w:rPr>
                <w:noProof/>
              </w:rPr>
              <w:t xml:space="preserve">, </w:t>
            </w:r>
          </w:p>
          <w:p w:rsidR="000E5A14" w:rsidRPr="00143A68" w:rsidRDefault="000E5A14" w:rsidP="00AA58D6">
            <w:pPr>
              <w:spacing w:before="240"/>
              <w:rPr>
                <w:noProof/>
                <w:lang w:val="en-US"/>
              </w:rPr>
            </w:pPr>
            <w:r>
              <w:rPr>
                <w:noProof/>
              </w:rPr>
              <w:t>Αρ. Πρωτ.</w:t>
            </w:r>
            <w:r>
              <w:rPr>
                <w:noProof/>
                <w:lang w:val="en-US"/>
              </w:rPr>
              <w:t>:…………….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8494" w:type="dxa"/>
        <w:tblLayout w:type="fixed"/>
        <w:tblLook w:val="01E0"/>
      </w:tblPr>
      <w:tblGrid>
        <w:gridCol w:w="1114"/>
        <w:gridCol w:w="4680"/>
        <w:gridCol w:w="2700"/>
      </w:tblGrid>
      <w:tr w:rsidR="00D73B05" w:rsidRPr="00E0492C" w:rsidTr="000E5A14">
        <w:trPr>
          <w:trHeight w:val="1258"/>
        </w:trPr>
        <w:tc>
          <w:tcPr>
            <w:tcW w:w="1114" w:type="dxa"/>
          </w:tcPr>
          <w:p w:rsidR="00D73B05" w:rsidRPr="000E5A14" w:rsidRDefault="00D73B05" w:rsidP="000E5A14">
            <w:pPr>
              <w:pStyle w:val="a6"/>
              <w:ind w:right="-91"/>
              <w:jc w:val="left"/>
              <w:rPr>
                <w:b w:val="0"/>
                <w:spacing w:val="8"/>
                <w:lang w:val="en-US" w:eastAsia="el-GR"/>
              </w:rPr>
            </w:pPr>
          </w:p>
        </w:tc>
        <w:tc>
          <w:tcPr>
            <w:tcW w:w="4680" w:type="dxa"/>
          </w:tcPr>
          <w:p w:rsidR="00D73B05" w:rsidRPr="000E5A14" w:rsidRDefault="00D73B05" w:rsidP="000E5A14">
            <w:pPr>
              <w:rPr>
                <w:rFonts w:ascii="Katsoulidis" w:hAnsi="Katsoulidis"/>
                <w:sz w:val="20"/>
                <w:lang w:val="en-US"/>
              </w:rPr>
            </w:pPr>
          </w:p>
        </w:tc>
        <w:tc>
          <w:tcPr>
            <w:tcW w:w="2700" w:type="dxa"/>
          </w:tcPr>
          <w:p w:rsidR="00D73B05" w:rsidRPr="000E5A14" w:rsidRDefault="000E5A14" w:rsidP="000E5A14">
            <w:r>
              <w:t>Προς</w:t>
            </w:r>
            <w:r w:rsidRPr="000E5A14">
              <w:t xml:space="preserve">: </w:t>
            </w:r>
            <w:r>
              <w:t xml:space="preserve">Το Εφορευτικό Συμβούλιο της </w:t>
            </w:r>
            <w:proofErr w:type="spellStart"/>
            <w:r>
              <w:t>Βιβλιοθηκής</w:t>
            </w:r>
            <w:proofErr w:type="spellEnd"/>
          </w:p>
        </w:tc>
      </w:tr>
      <w:tr w:rsidR="00D73B05" w:rsidRPr="000E5A14" w:rsidTr="000E5A14">
        <w:tc>
          <w:tcPr>
            <w:tcW w:w="1114" w:type="dxa"/>
          </w:tcPr>
          <w:p w:rsidR="00D73B05" w:rsidRPr="00E0492C" w:rsidRDefault="00D73B05" w:rsidP="000E5A14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D73B05" w:rsidRPr="000E5A14" w:rsidRDefault="00D73B05" w:rsidP="000E5A14">
            <w:pPr>
              <w:rPr>
                <w:rFonts w:ascii="Katsoulidis" w:hAnsi="Katsoulidis"/>
                <w:sz w:val="20"/>
              </w:rPr>
            </w:pPr>
          </w:p>
        </w:tc>
        <w:tc>
          <w:tcPr>
            <w:tcW w:w="2700" w:type="dxa"/>
          </w:tcPr>
          <w:p w:rsidR="00D73B05" w:rsidRPr="000E5A14" w:rsidRDefault="00D73B05" w:rsidP="000E5A14">
            <w:pPr>
              <w:rPr>
                <w:sz w:val="20"/>
              </w:rPr>
            </w:pPr>
          </w:p>
        </w:tc>
      </w:tr>
      <w:tr w:rsidR="00D73B05" w:rsidRPr="00E0492C" w:rsidTr="000E5A14">
        <w:tc>
          <w:tcPr>
            <w:tcW w:w="1114" w:type="dxa"/>
          </w:tcPr>
          <w:p w:rsidR="00D73B05" w:rsidRPr="000E5A14" w:rsidRDefault="00D73B05" w:rsidP="000E5A14"/>
        </w:tc>
        <w:tc>
          <w:tcPr>
            <w:tcW w:w="4680" w:type="dxa"/>
          </w:tcPr>
          <w:p w:rsidR="00D73B05" w:rsidRPr="000E5A14" w:rsidRDefault="00D73B05" w:rsidP="000E5A14"/>
        </w:tc>
        <w:tc>
          <w:tcPr>
            <w:tcW w:w="2700" w:type="dxa"/>
          </w:tcPr>
          <w:p w:rsidR="00D73B05" w:rsidRPr="000829A2" w:rsidRDefault="00D73B05" w:rsidP="000E5A14">
            <w:pPr>
              <w:rPr>
                <w:sz w:val="20"/>
              </w:rPr>
            </w:pPr>
          </w:p>
        </w:tc>
      </w:tr>
      <w:tr w:rsidR="00D73B05" w:rsidRPr="00E0492C" w:rsidTr="000E5A14">
        <w:tc>
          <w:tcPr>
            <w:tcW w:w="1114" w:type="dxa"/>
          </w:tcPr>
          <w:p w:rsidR="00D73B05" w:rsidRPr="00E0492C" w:rsidRDefault="00D73B05" w:rsidP="000E5A14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D73B05" w:rsidRPr="00E0492C" w:rsidRDefault="00D73B05" w:rsidP="000E5A14"/>
        </w:tc>
        <w:tc>
          <w:tcPr>
            <w:tcW w:w="2700" w:type="dxa"/>
          </w:tcPr>
          <w:p w:rsidR="008F36AE" w:rsidRPr="000E5A14" w:rsidRDefault="008F36AE" w:rsidP="000E5A14"/>
        </w:tc>
      </w:tr>
    </w:tbl>
    <w:p w:rsidR="003342E3" w:rsidRDefault="003342E3" w:rsidP="000E5A14">
      <w:pPr>
        <w:jc w:val="both"/>
      </w:pPr>
      <w:r>
        <w:t>Ονοματεπώνυμο: ………………………………………………..…..</w:t>
      </w:r>
      <w:r w:rsidRPr="00FE0398">
        <w:t>…………………</w:t>
      </w:r>
      <w:r>
        <w:t>.</w:t>
      </w:r>
    </w:p>
    <w:p w:rsidR="00AA58D6" w:rsidRPr="000E5A14" w:rsidRDefault="00AA58D6" w:rsidP="000E5A14">
      <w:pPr>
        <w:jc w:val="both"/>
        <w:rPr>
          <w:rFonts w:ascii="Katsoulidis" w:hAnsi="Katsoulidis"/>
          <w:sz w:val="20"/>
          <w:szCs w:val="20"/>
        </w:rPr>
      </w:pPr>
    </w:p>
    <w:p w:rsidR="003342E3" w:rsidRDefault="003342E3" w:rsidP="003342E3">
      <w:pPr>
        <w:spacing w:line="360" w:lineRule="auto"/>
        <w:ind w:right="-483"/>
      </w:pPr>
      <w:r>
        <w:t>Ιδιότητα: ……………………………………</w:t>
      </w:r>
      <w:r w:rsidRPr="00FE0398">
        <w:t>…………………</w:t>
      </w:r>
      <w:r>
        <w:t>..</w:t>
      </w:r>
      <w:r w:rsidRPr="00FE0398">
        <w:t>……</w:t>
      </w:r>
      <w:r>
        <w:t>..</w:t>
      </w:r>
      <w:r w:rsidRPr="00FE0398">
        <w:t>…</w:t>
      </w:r>
      <w:r>
        <w:t>……………..</w:t>
      </w:r>
    </w:p>
    <w:p w:rsidR="003342E3" w:rsidRDefault="00875FE7" w:rsidP="003342E3">
      <w:pPr>
        <w:spacing w:line="360" w:lineRule="auto"/>
        <w:ind w:right="-483"/>
      </w:pPr>
      <w:r>
        <w:rPr>
          <w:lang w:val="en-US"/>
        </w:rPr>
        <w:t>Email</w:t>
      </w:r>
      <w:r w:rsidR="003342E3">
        <w:t>: ……….…………...…………..……..……………..…….</w:t>
      </w:r>
      <w:r w:rsidR="003342E3">
        <w:tab/>
      </w:r>
      <w:r w:rsidR="003342E3">
        <w:tab/>
      </w:r>
      <w:r w:rsidR="003342E3">
        <w:tab/>
      </w:r>
      <w:r w:rsidR="003342E3">
        <w:tab/>
      </w:r>
      <w:r w:rsidR="003342E3">
        <w:tab/>
      </w:r>
    </w:p>
    <w:p w:rsidR="003342E3" w:rsidRPr="009B78C8" w:rsidRDefault="003342E3" w:rsidP="005F64AC">
      <w:r>
        <w:t>Παρακαλώ να γίνει αποδεκτή η δωρεά των ακόλουθων βιβλίων/περιοδικών:</w:t>
      </w:r>
    </w:p>
    <w:p w:rsidR="003342E3" w:rsidRDefault="003342E3" w:rsidP="005F64AC">
      <w:pPr>
        <w:jc w:val="both"/>
      </w:pPr>
    </w:p>
    <w:p w:rsidR="003342E3" w:rsidRDefault="003342E3" w:rsidP="005F64AC">
      <w:pPr>
        <w:jc w:val="both"/>
      </w:pPr>
      <w:r>
        <w:t>…………………………………………………………………………………..………</w:t>
      </w:r>
    </w:p>
    <w:p w:rsidR="003342E3" w:rsidRDefault="003342E3" w:rsidP="005F64AC">
      <w:pPr>
        <w:jc w:val="both"/>
      </w:pPr>
      <w:r>
        <w:t>………………………………………………………………………………..…………</w:t>
      </w:r>
    </w:p>
    <w:p w:rsidR="003342E3" w:rsidRDefault="003342E3" w:rsidP="005F64AC">
      <w:pPr>
        <w:jc w:val="both"/>
      </w:pPr>
      <w:r>
        <w:t>………………………………………………………………………………..…………</w:t>
      </w:r>
    </w:p>
    <w:p w:rsidR="003342E3" w:rsidRDefault="003342E3" w:rsidP="005F64AC">
      <w:pPr>
        <w:jc w:val="both"/>
      </w:pPr>
      <w:r>
        <w:t>………………………………………………………………………………..…………</w:t>
      </w:r>
    </w:p>
    <w:p w:rsidR="003342E3" w:rsidRPr="005F64AC" w:rsidRDefault="003342E3" w:rsidP="005F64AC">
      <w:pPr>
        <w:jc w:val="both"/>
        <w:rPr>
          <w:lang w:val="en-US"/>
        </w:rPr>
      </w:pPr>
      <w:r>
        <w:t>………………………………………………………………………………..…………</w:t>
      </w:r>
      <w:r w:rsidR="005F64AC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2E3" w:rsidRDefault="003342E3" w:rsidP="005F64AC">
      <w:pPr>
        <w:jc w:val="both"/>
      </w:pPr>
      <w:r>
        <w:t xml:space="preserve">Όποιο από το προαναφερθέν υλικό δεν μπορεί να ενταχθεί στη συλλογή της Βιβλιοθήκης της Σχολής Θετικών Επιστημών επιθυμώ να διατεθεί δωρεάν στους φοιτητές που επισκέπτονται τη Βιβλιοθήκη:      </w:t>
      </w:r>
    </w:p>
    <w:p w:rsidR="003342E3" w:rsidRDefault="003342E3" w:rsidP="005F64AC">
      <w:pPr>
        <w:jc w:val="both"/>
      </w:pPr>
      <w:r>
        <w:t xml:space="preserve">ΝΑΙ </w:t>
      </w:r>
      <w:r>
        <w:sym w:font="Wingdings" w:char="F06F"/>
      </w:r>
      <w:r>
        <w:t xml:space="preserve">    </w:t>
      </w:r>
    </w:p>
    <w:p w:rsidR="003342E3" w:rsidRDefault="003342E3" w:rsidP="005F64AC">
      <w:pPr>
        <w:jc w:val="both"/>
      </w:pPr>
      <w:r>
        <w:t xml:space="preserve">ΟΧΙ </w:t>
      </w:r>
      <w:r>
        <w:sym w:font="Wingdings" w:char="F06F"/>
      </w:r>
      <w:r>
        <w:t xml:space="preserve"> Επιθυμώ να ……………………………………………………………………</w:t>
      </w:r>
    </w:p>
    <w:p w:rsidR="003342E3" w:rsidRDefault="003342E3" w:rsidP="005F64AC">
      <w:pPr>
        <w:jc w:val="both"/>
      </w:pPr>
      <w:r>
        <w:t xml:space="preserve">             ………………………………………………………………………………….</w:t>
      </w:r>
    </w:p>
    <w:p w:rsidR="003342E3" w:rsidRDefault="003342E3" w:rsidP="005F64AC">
      <w:pPr>
        <w:jc w:val="both"/>
      </w:pPr>
      <w:r>
        <w:t xml:space="preserve"> </w:t>
      </w:r>
    </w:p>
    <w:p w:rsidR="003342E3" w:rsidRDefault="003342E3" w:rsidP="005F64AC">
      <w:pPr>
        <w:jc w:val="both"/>
      </w:pPr>
    </w:p>
    <w:p w:rsidR="003342E3" w:rsidRDefault="003342E3" w:rsidP="005F64AC"/>
    <w:p w:rsidR="003342E3" w:rsidRDefault="003342E3" w:rsidP="005F64AC">
      <w:r>
        <w:t xml:space="preserve">        Ο παραδίδων                                                                        Ο παραλαβών</w:t>
      </w:r>
    </w:p>
    <w:p w:rsidR="003342E3" w:rsidRPr="006418E9" w:rsidRDefault="003342E3" w:rsidP="005F64AC"/>
    <w:p w:rsidR="00292908" w:rsidRPr="008F36AE" w:rsidRDefault="00292908" w:rsidP="00442C0D">
      <w:pPr>
        <w:jc w:val="both"/>
        <w:rPr>
          <w:b/>
        </w:rPr>
      </w:pPr>
    </w:p>
    <w:p w:rsidR="00220356" w:rsidRDefault="00220356" w:rsidP="00785FF0">
      <w:pPr>
        <w:ind w:firstLine="720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</w:t>
      </w:r>
    </w:p>
    <w:p w:rsidR="00220356" w:rsidRPr="00220356" w:rsidRDefault="00220356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:rsidR="00220356" w:rsidRPr="00933F6E" w:rsidRDefault="00220356" w:rsidP="00785FF0">
      <w:pPr>
        <w:ind w:firstLine="720"/>
        <w:jc w:val="both"/>
        <w:rPr>
          <w:rFonts w:ascii="Arial" w:hAnsi="Arial" w:cs="Arial"/>
          <w:sz w:val="22"/>
        </w:rPr>
      </w:pPr>
    </w:p>
    <w:p w:rsidR="006F433F" w:rsidRPr="00933F6E" w:rsidRDefault="006F433F" w:rsidP="00785FF0">
      <w:pPr>
        <w:ind w:firstLine="720"/>
        <w:jc w:val="both"/>
        <w:rPr>
          <w:rFonts w:ascii="Arial" w:hAnsi="Arial" w:cs="Arial"/>
          <w:sz w:val="22"/>
        </w:rPr>
      </w:pPr>
    </w:p>
    <w:p w:rsidR="006F433F" w:rsidRPr="00933F6E" w:rsidRDefault="006F433F" w:rsidP="00AB202F">
      <w:pPr>
        <w:jc w:val="both"/>
        <w:rPr>
          <w:rFonts w:ascii="Arial" w:hAnsi="Arial" w:cs="Arial"/>
          <w:sz w:val="22"/>
        </w:rPr>
      </w:pPr>
    </w:p>
    <w:p w:rsidR="00F4409B" w:rsidRPr="00933F6E" w:rsidRDefault="001623DC" w:rsidP="003342E3">
      <w:pPr>
        <w:ind w:firstLine="720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  <w:r>
        <w:rPr>
          <w:rFonts w:ascii="Katsoulidis" w:hAnsi="Katsoulidis"/>
          <w:sz w:val="20"/>
          <w:szCs w:val="20"/>
        </w:rPr>
        <w:tab/>
      </w:r>
    </w:p>
    <w:p w:rsidR="00053E56" w:rsidRPr="00933F6E" w:rsidRDefault="00053E56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:rsidR="006F433F" w:rsidRPr="00933F6E" w:rsidRDefault="006F433F" w:rsidP="00785FF0">
      <w:pPr>
        <w:ind w:firstLine="720"/>
        <w:jc w:val="both"/>
        <w:rPr>
          <w:rFonts w:ascii="Katsoulidis" w:hAnsi="Katsoulidis"/>
          <w:sz w:val="20"/>
          <w:szCs w:val="20"/>
        </w:rPr>
      </w:pPr>
    </w:p>
    <w:p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:rsidR="00B47D6B" w:rsidRDefault="00B47D6B" w:rsidP="00B47D6B">
      <w:pPr>
        <w:jc w:val="both"/>
        <w:rPr>
          <w:rFonts w:ascii="Katsoulidis" w:hAnsi="Katsoulidis"/>
          <w:sz w:val="20"/>
          <w:szCs w:val="20"/>
        </w:rPr>
      </w:pPr>
    </w:p>
    <w:p w:rsidR="00F4409B" w:rsidRPr="006F433F" w:rsidRDefault="00F4409B" w:rsidP="00933F6E">
      <w:pPr>
        <w:jc w:val="both"/>
        <w:rPr>
          <w:rFonts w:ascii="Katsoulidis" w:hAnsi="Katsoulidis"/>
          <w:sz w:val="20"/>
          <w:szCs w:val="20"/>
        </w:rPr>
      </w:pPr>
    </w:p>
    <w:sectPr w:rsidR="00F4409B" w:rsidRPr="006F4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589C1230"/>
    <w:multiLevelType w:val="hybridMultilevel"/>
    <w:tmpl w:val="9758AC82"/>
    <w:lvl w:ilvl="0" w:tplc="10502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D85AA5"/>
    <w:multiLevelType w:val="hybridMultilevel"/>
    <w:tmpl w:val="88B87D18"/>
    <w:lvl w:ilvl="0" w:tplc="98BE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53D"/>
    <w:multiLevelType w:val="hybridMultilevel"/>
    <w:tmpl w:val="E9143462"/>
    <w:lvl w:ilvl="0" w:tplc="0E564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5E6"/>
    <w:rsid w:val="00031FC7"/>
    <w:rsid w:val="000448C2"/>
    <w:rsid w:val="00053E56"/>
    <w:rsid w:val="000E5A14"/>
    <w:rsid w:val="00160B53"/>
    <w:rsid w:val="001623DC"/>
    <w:rsid w:val="00220356"/>
    <w:rsid w:val="002259D4"/>
    <w:rsid w:val="00292908"/>
    <w:rsid w:val="003342E3"/>
    <w:rsid w:val="003E0A2D"/>
    <w:rsid w:val="00405FC4"/>
    <w:rsid w:val="00442C0D"/>
    <w:rsid w:val="00507BAC"/>
    <w:rsid w:val="00552AA8"/>
    <w:rsid w:val="005F64AC"/>
    <w:rsid w:val="00692AB2"/>
    <w:rsid w:val="006E5E69"/>
    <w:rsid w:val="006F424E"/>
    <w:rsid w:val="006F433F"/>
    <w:rsid w:val="00785FF0"/>
    <w:rsid w:val="0081303F"/>
    <w:rsid w:val="00875FE7"/>
    <w:rsid w:val="008C31EF"/>
    <w:rsid w:val="008F36AE"/>
    <w:rsid w:val="008F688A"/>
    <w:rsid w:val="00923F19"/>
    <w:rsid w:val="00933F6E"/>
    <w:rsid w:val="009F415F"/>
    <w:rsid w:val="00A50442"/>
    <w:rsid w:val="00AA58D6"/>
    <w:rsid w:val="00AB202F"/>
    <w:rsid w:val="00AB27C9"/>
    <w:rsid w:val="00AC14DC"/>
    <w:rsid w:val="00B47D6B"/>
    <w:rsid w:val="00C03744"/>
    <w:rsid w:val="00C660CE"/>
    <w:rsid w:val="00D2677E"/>
    <w:rsid w:val="00D73B05"/>
    <w:rsid w:val="00D73D73"/>
    <w:rsid w:val="00DD02D4"/>
    <w:rsid w:val="00E50D92"/>
    <w:rsid w:val="00E63406"/>
    <w:rsid w:val="00E74BDA"/>
    <w:rsid w:val="00EA45F2"/>
    <w:rsid w:val="00F27A8D"/>
    <w:rsid w:val="00F3149A"/>
    <w:rsid w:val="00F4409B"/>
    <w:rsid w:val="00F53EC0"/>
    <w:rsid w:val="00F7509F"/>
    <w:rsid w:val="00F87177"/>
    <w:rsid w:val="00F95B66"/>
    <w:rsid w:val="00FB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  <w:lang/>
    </w:rPr>
  </w:style>
  <w:style w:type="character" w:styleId="-">
    <w:name w:val="Hyperlink"/>
    <w:basedOn w:val="a0"/>
    <w:rsid w:val="00E0492C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9"/>
    <w:rsid w:val="000E5A14"/>
    <w:rPr>
      <w:rFonts w:ascii="Arial" w:hAnsi="Arial"/>
      <w:b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user</cp:lastModifiedBy>
  <cp:revision>2</cp:revision>
  <cp:lastPrinted>2018-01-24T12:59:00Z</cp:lastPrinted>
  <dcterms:created xsi:type="dcterms:W3CDTF">2018-03-12T12:23:00Z</dcterms:created>
  <dcterms:modified xsi:type="dcterms:W3CDTF">2018-03-12T12:23:00Z</dcterms:modified>
</cp:coreProperties>
</file>